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BF23E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BF23E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BF23E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BF23E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BF23E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BF23E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BF23E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BF23E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BF23E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BF23E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BF23E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BF23E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883F27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D.S Flat No.37 @ GOR Bath Island Karachi (Residence of Mr. Ghazanfar Qad</w:t>
      </w:r>
      <w:r w:rsidR="00CA0A40"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="00883F27">
        <w:rPr>
          <w:rFonts w:ascii="Times New Roman" w:hAnsi="Times New Roman" w:cs="Times New Roman"/>
          <w:b/>
          <w:bCs/>
          <w:sz w:val="24"/>
          <w:szCs w:val="24"/>
          <w:u w:val="single"/>
        </w:rPr>
        <w:t>i)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</w:t>
      </w:r>
      <w:r w:rsidR="00487E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</w:t>
      </w:r>
      <w:r w:rsidR="00A6023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883F27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54EBA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883F27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54EBA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883F27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654EBA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883F27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654EBA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883F27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883F27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83F27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83F27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BF23E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BF23E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BF23E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BF23E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BF23E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F23E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BF23E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BF23E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F23E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BF23E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BF23E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BF23E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BF23E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BF23E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F23E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BF23E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BF23E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BF23E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BF23E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BF23E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F23E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BF23E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F23E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BF23E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BF23E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BF23E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E3C" w:rsidRDefault="004B3E3C" w:rsidP="002E7916">
      <w:pPr>
        <w:spacing w:after="0" w:line="240" w:lineRule="auto"/>
      </w:pPr>
      <w:r>
        <w:separator/>
      </w:r>
    </w:p>
  </w:endnote>
  <w:endnote w:type="continuationSeparator" w:id="1">
    <w:p w:rsidR="004B3E3C" w:rsidRDefault="004B3E3C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E3C" w:rsidRDefault="004B3E3C" w:rsidP="002E7916">
      <w:pPr>
        <w:spacing w:after="0" w:line="240" w:lineRule="auto"/>
      </w:pPr>
      <w:r>
        <w:separator/>
      </w:r>
    </w:p>
  </w:footnote>
  <w:footnote w:type="continuationSeparator" w:id="1">
    <w:p w:rsidR="004B3E3C" w:rsidRDefault="004B3E3C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B590C"/>
    <w:rsid w:val="005C5A5A"/>
    <w:rsid w:val="00605338"/>
    <w:rsid w:val="0061093B"/>
    <w:rsid w:val="00622F25"/>
    <w:rsid w:val="00654EBA"/>
    <w:rsid w:val="006D21BB"/>
    <w:rsid w:val="006E3B3A"/>
    <w:rsid w:val="006E7184"/>
    <w:rsid w:val="007137A4"/>
    <w:rsid w:val="007F1C1F"/>
    <w:rsid w:val="00821531"/>
    <w:rsid w:val="008359E2"/>
    <w:rsid w:val="008737AB"/>
    <w:rsid w:val="00883F27"/>
    <w:rsid w:val="00886B61"/>
    <w:rsid w:val="0089671A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6023D"/>
    <w:rsid w:val="00A61296"/>
    <w:rsid w:val="00AA0779"/>
    <w:rsid w:val="00AE46D5"/>
    <w:rsid w:val="00B16131"/>
    <w:rsid w:val="00B36247"/>
    <w:rsid w:val="00BB6AEA"/>
    <w:rsid w:val="00BC538F"/>
    <w:rsid w:val="00BF23E1"/>
    <w:rsid w:val="00C03BC7"/>
    <w:rsid w:val="00C44028"/>
    <w:rsid w:val="00CA0A40"/>
    <w:rsid w:val="00CA60C6"/>
    <w:rsid w:val="00CD732C"/>
    <w:rsid w:val="00D023CF"/>
    <w:rsid w:val="00D4402E"/>
    <w:rsid w:val="00D64BFF"/>
    <w:rsid w:val="00D70710"/>
    <w:rsid w:val="00DB1512"/>
    <w:rsid w:val="00E355FE"/>
    <w:rsid w:val="00E73684"/>
    <w:rsid w:val="00EB3F24"/>
    <w:rsid w:val="00EE17C7"/>
    <w:rsid w:val="00EE4BCA"/>
    <w:rsid w:val="00EF0123"/>
    <w:rsid w:val="00F35CCC"/>
    <w:rsid w:val="00F4473F"/>
    <w:rsid w:val="00F557FC"/>
    <w:rsid w:val="00F979A8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14</Pages>
  <Words>4292</Words>
  <Characters>24469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38</cp:revision>
  <cp:lastPrinted>2014-11-28T08:57:00Z</cp:lastPrinted>
  <dcterms:created xsi:type="dcterms:W3CDTF">2013-11-06T11:52:00Z</dcterms:created>
  <dcterms:modified xsi:type="dcterms:W3CDTF">2015-03-02T10:51:00Z</dcterms:modified>
</cp:coreProperties>
</file>